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690B" w:rsidR="0061148E" w:rsidRPr="000C582F" w:rsidRDefault="00911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81B0" w:rsidR="0061148E" w:rsidRPr="000C582F" w:rsidRDefault="00911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2DDF4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7475B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6D501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F71E1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EDB7F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4FFBC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23521" w:rsidR="00B87ED3" w:rsidRPr="000C582F" w:rsidRDefault="0091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02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7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D4BB8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6753A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F623C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5492F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B5843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3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2014C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7AC90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3F13E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02738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6A005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5A0B5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C3AAB" w:rsidR="00B87ED3" w:rsidRPr="000C582F" w:rsidRDefault="0091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A3DA" w:rsidR="00B87ED3" w:rsidRPr="000C582F" w:rsidRDefault="009117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485CA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FD33D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F952B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93C37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699AB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2B37C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D357A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5E3E1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CA226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DE899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A25C6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6D6FA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9699C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85FE7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A02FD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8440F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15237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CA4CC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51CDB" w:rsidR="00B87ED3" w:rsidRPr="000C582F" w:rsidRDefault="0091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F0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B7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1179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2024-07-02T13:15:00.0000000Z</dcterms:modified>
</coreProperties>
</file>