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E26F" w:rsidR="0061148E" w:rsidRPr="000C582F" w:rsidRDefault="002D4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2109" w:rsidR="0061148E" w:rsidRPr="000C582F" w:rsidRDefault="002D4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329E0" w:rsidR="00B87ED3" w:rsidRPr="000C582F" w:rsidRDefault="002D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D20B0" w:rsidR="00B87ED3" w:rsidRPr="000C582F" w:rsidRDefault="002D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E430D" w:rsidR="00B87ED3" w:rsidRPr="000C582F" w:rsidRDefault="002D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084C0" w:rsidR="00B87ED3" w:rsidRPr="000C582F" w:rsidRDefault="002D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2BD6D" w:rsidR="00B87ED3" w:rsidRPr="000C582F" w:rsidRDefault="002D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79B19" w:rsidR="00B87ED3" w:rsidRPr="000C582F" w:rsidRDefault="002D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F45EB" w:rsidR="00B87ED3" w:rsidRPr="000C582F" w:rsidRDefault="002D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22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C7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E4985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2514C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EFB08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0435C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E71EB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C0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2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6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C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2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1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4FE06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92082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16AAF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A1263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84A50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A0FB7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56F8D" w:rsidR="00B87ED3" w:rsidRPr="000C582F" w:rsidRDefault="002D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C86DF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F342D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4321A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26954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7A58C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64272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201FE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1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B838B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085E1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49675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E21CD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E94C7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596F8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62994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E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BFE39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4D1EA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093BF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B99DB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E892F" w:rsidR="00B87ED3" w:rsidRPr="000C582F" w:rsidRDefault="002D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5E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AC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E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21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2024-07-03T17:11:00.0000000Z</dcterms:modified>
</coreProperties>
</file>