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1D865" w:rsidR="0061148E" w:rsidRPr="000C582F" w:rsidRDefault="009337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07303" w:rsidR="0061148E" w:rsidRPr="000C582F" w:rsidRDefault="009337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6BAA0" w:rsidR="00B87ED3" w:rsidRPr="000C582F" w:rsidRDefault="00933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F6E9B" w:rsidR="00B87ED3" w:rsidRPr="000C582F" w:rsidRDefault="00933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0D6BC" w:rsidR="00B87ED3" w:rsidRPr="000C582F" w:rsidRDefault="00933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7D575" w:rsidR="00B87ED3" w:rsidRPr="000C582F" w:rsidRDefault="00933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E0D84" w:rsidR="00B87ED3" w:rsidRPr="000C582F" w:rsidRDefault="00933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CBDC2" w:rsidR="00B87ED3" w:rsidRPr="000C582F" w:rsidRDefault="00933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3E76E" w:rsidR="00B87ED3" w:rsidRPr="000C582F" w:rsidRDefault="00933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91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3D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B0D56" w:rsidR="00B87ED3" w:rsidRPr="000C582F" w:rsidRDefault="00933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D00D0" w:rsidR="00B87ED3" w:rsidRPr="000C582F" w:rsidRDefault="00933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5F8C2" w:rsidR="00B87ED3" w:rsidRPr="000C582F" w:rsidRDefault="00933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CF755" w:rsidR="00B87ED3" w:rsidRPr="000C582F" w:rsidRDefault="00933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8C3E1" w:rsidR="00B87ED3" w:rsidRPr="000C582F" w:rsidRDefault="00933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CA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3E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B8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4E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51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95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3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813A8" w:rsidR="00B87ED3" w:rsidRPr="000C582F" w:rsidRDefault="00933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DD7FA" w:rsidR="00B87ED3" w:rsidRPr="000C582F" w:rsidRDefault="00933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AD881" w:rsidR="00B87ED3" w:rsidRPr="000C582F" w:rsidRDefault="00933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425B3" w:rsidR="00B87ED3" w:rsidRPr="000C582F" w:rsidRDefault="00933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0A8B0" w:rsidR="00B87ED3" w:rsidRPr="000C582F" w:rsidRDefault="00933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C2C2E" w:rsidR="00B87ED3" w:rsidRPr="000C582F" w:rsidRDefault="00933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8F4C3" w:rsidR="00B87ED3" w:rsidRPr="000C582F" w:rsidRDefault="00933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7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4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09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6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7A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2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F7D41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191CF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EAAF7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7C4C5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0AB5B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F578C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722B9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4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37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1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7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A9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E7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B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982B9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68B6E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62279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D0F09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69E00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54866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09A4A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8B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B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56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6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8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73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B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CFB319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06BFF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82DB9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EF17C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735E3" w:rsidR="00B87ED3" w:rsidRPr="000C582F" w:rsidRDefault="00933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3C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EB2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6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C0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EE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3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B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11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6F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75A"/>
    <w:rsid w:val="00944D28"/>
    <w:rsid w:val="00AB2AC7"/>
    <w:rsid w:val="00B0090F"/>
    <w:rsid w:val="00B04921"/>
    <w:rsid w:val="00B318D0"/>
    <w:rsid w:val="00B840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2024-07-02T10:50:00.0000000Z</dcterms:modified>
</coreProperties>
</file>