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D52B" w:rsidR="0061148E" w:rsidRPr="000C582F" w:rsidRDefault="00357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C32D" w:rsidR="0061148E" w:rsidRPr="000C582F" w:rsidRDefault="00357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7C8B1" w:rsidR="00B87ED3" w:rsidRPr="000C582F" w:rsidRDefault="0035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256EB" w:rsidR="00B87ED3" w:rsidRPr="000C582F" w:rsidRDefault="0035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11EF0" w:rsidR="00B87ED3" w:rsidRPr="000C582F" w:rsidRDefault="0035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F15AF" w:rsidR="00B87ED3" w:rsidRPr="000C582F" w:rsidRDefault="0035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B45C3" w:rsidR="00B87ED3" w:rsidRPr="000C582F" w:rsidRDefault="0035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FAC62" w:rsidR="00B87ED3" w:rsidRPr="000C582F" w:rsidRDefault="0035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E61F6" w:rsidR="00B87ED3" w:rsidRPr="000C582F" w:rsidRDefault="0035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46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BD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D6A6F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A00AF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90FD9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F899C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89C1F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5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D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E143" w:rsidR="00B87ED3" w:rsidRPr="000C582F" w:rsidRDefault="00357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3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B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EE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2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69C37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95ED7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1471E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5B119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D6C39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7A323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540EB" w:rsidR="00B87ED3" w:rsidRPr="000C582F" w:rsidRDefault="0035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8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94EF2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D92CC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65A77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7DF81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639B7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6B14C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6FE58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9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9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6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4DD2E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E2133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E2368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234C6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B6ECF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E54AB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74946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6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00C88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2DD1C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ADE01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96852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D9E5D" w:rsidR="00B87ED3" w:rsidRPr="000C582F" w:rsidRDefault="0035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CA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82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D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9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C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1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2025-07-21T21:54:00.0000000Z</dcterms:modified>
</coreProperties>
</file>