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9F60" w:rsidR="0061148E" w:rsidRPr="000C582F" w:rsidRDefault="00874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A4DB4" w:rsidR="0061148E" w:rsidRPr="000C582F" w:rsidRDefault="00874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0078D" w:rsidR="00B87ED3" w:rsidRPr="000C582F" w:rsidRDefault="0087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C3A52" w:rsidR="00B87ED3" w:rsidRPr="000C582F" w:rsidRDefault="0087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CBC25" w:rsidR="00B87ED3" w:rsidRPr="000C582F" w:rsidRDefault="0087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8F004" w:rsidR="00B87ED3" w:rsidRPr="000C582F" w:rsidRDefault="0087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AE471" w:rsidR="00B87ED3" w:rsidRPr="000C582F" w:rsidRDefault="0087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61436" w:rsidR="00B87ED3" w:rsidRPr="000C582F" w:rsidRDefault="0087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E8784" w:rsidR="00B87ED3" w:rsidRPr="000C582F" w:rsidRDefault="0087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3E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46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AC75D" w:rsidR="00B87ED3" w:rsidRPr="000C582F" w:rsidRDefault="0087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40F58" w:rsidR="00B87ED3" w:rsidRPr="000C582F" w:rsidRDefault="0087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BF554" w:rsidR="00B87ED3" w:rsidRPr="000C582F" w:rsidRDefault="0087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2FB2A" w:rsidR="00B87ED3" w:rsidRPr="000C582F" w:rsidRDefault="0087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DEEC2" w:rsidR="00B87ED3" w:rsidRPr="000C582F" w:rsidRDefault="0087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71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5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F1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D9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F6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6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D6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5D01E" w:rsidR="00B87ED3" w:rsidRPr="000C582F" w:rsidRDefault="0087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4446A" w:rsidR="00B87ED3" w:rsidRPr="000C582F" w:rsidRDefault="0087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AF8F5" w:rsidR="00B87ED3" w:rsidRPr="000C582F" w:rsidRDefault="0087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01C3E" w:rsidR="00B87ED3" w:rsidRPr="000C582F" w:rsidRDefault="0087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63EAA" w:rsidR="00B87ED3" w:rsidRPr="000C582F" w:rsidRDefault="0087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244F1" w:rsidR="00B87ED3" w:rsidRPr="000C582F" w:rsidRDefault="0087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91678" w:rsidR="00B87ED3" w:rsidRPr="000C582F" w:rsidRDefault="0087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D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13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3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E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8195C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CE027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2FBED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5667C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41AE8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EDF3A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F8BD7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3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78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9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7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03E0E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E147F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16F21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18B59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58A63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C007F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6D57E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9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4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8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A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D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F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84A2E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77D2A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3616F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54966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B2E6D" w:rsidR="00B87ED3" w:rsidRPr="000C582F" w:rsidRDefault="0087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46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07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9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D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0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50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B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F4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2024-07-02T08:07:00.0000000Z</dcterms:modified>
</coreProperties>
</file>