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D3D0" w:rsidR="0061148E" w:rsidRPr="000C582F" w:rsidRDefault="00E40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9756" w:rsidR="0061148E" w:rsidRPr="000C582F" w:rsidRDefault="00E40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EE688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132CF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E2030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7CB79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D5C43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69A14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C404A" w:rsidR="00B87ED3" w:rsidRPr="000C582F" w:rsidRDefault="00E40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A6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86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BA880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1645D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0B549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D5444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F5E0D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C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6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8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F3AE" w:rsidR="00B87ED3" w:rsidRPr="000C582F" w:rsidRDefault="00E405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F0072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26D8D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DA924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BBCB1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93C9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74BB8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19AA7" w:rsidR="00B87ED3" w:rsidRPr="000C582F" w:rsidRDefault="00E40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8E633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537DF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97BCA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CB555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7D2B2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4B275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C397B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7198C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6D594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38D5F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D7E8F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185A5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26CD4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5F8A2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A91ED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7EEEC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17A92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972C7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C41AD" w:rsidR="00B87ED3" w:rsidRPr="000C582F" w:rsidRDefault="00E40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7D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B6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2024-07-01T22:10:00.0000000Z</dcterms:modified>
</coreProperties>
</file>