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5ED6" w:rsidR="0061148E" w:rsidRPr="000C582F" w:rsidRDefault="00BD4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35856" w:rsidR="0061148E" w:rsidRPr="000C582F" w:rsidRDefault="00BD4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4EB1E" w:rsidR="00B87ED3" w:rsidRPr="000C582F" w:rsidRDefault="00BD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01564" w:rsidR="00B87ED3" w:rsidRPr="000C582F" w:rsidRDefault="00BD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48588" w:rsidR="00B87ED3" w:rsidRPr="000C582F" w:rsidRDefault="00BD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D9C29" w:rsidR="00B87ED3" w:rsidRPr="000C582F" w:rsidRDefault="00BD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CA2F1" w:rsidR="00B87ED3" w:rsidRPr="000C582F" w:rsidRDefault="00BD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83CC3" w:rsidR="00B87ED3" w:rsidRPr="000C582F" w:rsidRDefault="00BD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CE5FB" w:rsidR="00B87ED3" w:rsidRPr="000C582F" w:rsidRDefault="00BD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0A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82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F5A5F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82BB2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455CE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269B3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92553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7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7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E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1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B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B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9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8B706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3B56C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28ADA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2A94C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A21DA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F8BE0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F794A" w:rsidR="00B87ED3" w:rsidRPr="000C582F" w:rsidRDefault="00BD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2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3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B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5E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34841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7B86E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33A1F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BD69A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BA1D7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C5B86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0195C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9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4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C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1B591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0C3D2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5BF4C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3CDAF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AEEB4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95129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69845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5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4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6B9F9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AA315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6C9B3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2282D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63381" w:rsidR="00B87ED3" w:rsidRPr="000C582F" w:rsidRDefault="00BD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FD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8C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4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7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BF"/>
    <w:rsid w:val="00B87ED3"/>
    <w:rsid w:val="00BD2EA8"/>
    <w:rsid w:val="00BD4F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2024-07-01T19:26:00.0000000Z</dcterms:modified>
</coreProperties>
</file>