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BA30" w:rsidR="0061148E" w:rsidRPr="000C582F" w:rsidRDefault="00E55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F0C3" w:rsidR="0061148E" w:rsidRPr="000C582F" w:rsidRDefault="00E55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CC2EC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0610B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BAF03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120C3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51688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718AB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01DA9" w:rsidR="00B87ED3" w:rsidRPr="000C582F" w:rsidRDefault="00E5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93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0F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FEE49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A1B3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D202F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07B0E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D6DAE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5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4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3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3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6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8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B78B4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A555D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ACFA7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55AA3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B0FCA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D70BD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0597A" w:rsidR="00B87ED3" w:rsidRPr="000C582F" w:rsidRDefault="00E5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B4896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06D05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AD86A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78CB6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07119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01AD4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3950B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67F00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60481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E9A34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509B7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F3024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B3B4F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919DC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0AC1E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CC700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02B51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9966B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452D4" w:rsidR="00B87ED3" w:rsidRPr="000C582F" w:rsidRDefault="00E5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53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54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55E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