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5CE9" w:rsidR="0061148E" w:rsidRPr="000C582F" w:rsidRDefault="00FD5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5BA0" w:rsidR="0061148E" w:rsidRPr="000C582F" w:rsidRDefault="00FD5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A1410" w:rsidR="00B87ED3" w:rsidRPr="000C582F" w:rsidRDefault="00FD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9208A" w:rsidR="00B87ED3" w:rsidRPr="000C582F" w:rsidRDefault="00FD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99AE6" w:rsidR="00B87ED3" w:rsidRPr="000C582F" w:rsidRDefault="00FD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897EC" w:rsidR="00B87ED3" w:rsidRPr="000C582F" w:rsidRDefault="00FD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2FC89" w:rsidR="00B87ED3" w:rsidRPr="000C582F" w:rsidRDefault="00FD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BCCE6" w:rsidR="00B87ED3" w:rsidRPr="000C582F" w:rsidRDefault="00FD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9FD36" w:rsidR="00B87ED3" w:rsidRPr="000C582F" w:rsidRDefault="00FD5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CD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75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8A956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4E790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05660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136FB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F4A91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1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1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3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4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9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70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7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5BF63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9DE21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0B3B7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73075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46C04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12D59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D6D67" w:rsidR="00B87ED3" w:rsidRPr="000C582F" w:rsidRDefault="00FD5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B2CA8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D03AB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34676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D3926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CCE11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B0C40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B8F31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2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B58DF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5B14D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1326E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ADBF9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1FF20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623D0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3BC9F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D3319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E87C3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06466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75E37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AB486" w:rsidR="00B87ED3" w:rsidRPr="000C582F" w:rsidRDefault="00FD5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C3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8E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6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0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2024-07-01T05:19:00.0000000Z</dcterms:modified>
</coreProperties>
</file>