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8641" w:rsidR="0061148E" w:rsidRPr="000C582F" w:rsidRDefault="00EC4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D03B" w:rsidR="0061148E" w:rsidRPr="000C582F" w:rsidRDefault="00EC4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E057E" w:rsidR="00B87ED3" w:rsidRPr="000C582F" w:rsidRDefault="00EC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DD75D" w:rsidR="00B87ED3" w:rsidRPr="000C582F" w:rsidRDefault="00EC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6AC67" w:rsidR="00B87ED3" w:rsidRPr="000C582F" w:rsidRDefault="00EC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3AD30" w:rsidR="00B87ED3" w:rsidRPr="000C582F" w:rsidRDefault="00EC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D4977" w:rsidR="00B87ED3" w:rsidRPr="000C582F" w:rsidRDefault="00EC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128FC" w:rsidR="00B87ED3" w:rsidRPr="000C582F" w:rsidRDefault="00EC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06EBD" w:rsidR="00B87ED3" w:rsidRPr="000C582F" w:rsidRDefault="00EC43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C3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75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F91F1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CDFAE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530A5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5CB7C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11BF1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F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9A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8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C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2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3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A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62C78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F1673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F3CF9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E04CD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AAFF6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CBB9A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28A7B" w:rsidR="00B87ED3" w:rsidRPr="000C582F" w:rsidRDefault="00EC4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4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A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2E733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EF70F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986E0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20254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F5828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34812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24904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5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11DEF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8B6B7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88B25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24537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5F1C4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C238A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55B92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6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D08BC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83A3A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76EC9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3F3BC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E2093" w:rsidR="00B87ED3" w:rsidRPr="000C582F" w:rsidRDefault="00EC4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4A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96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3EC4" w:rsidR="00B87ED3" w:rsidRPr="000C582F" w:rsidRDefault="00EC43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3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2024-07-01T03:56:00.0000000Z</dcterms:modified>
</coreProperties>
</file>