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AA1B" w:rsidR="0061148E" w:rsidRPr="000C582F" w:rsidRDefault="00583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B40A" w:rsidR="0061148E" w:rsidRPr="000C582F" w:rsidRDefault="00583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51369" w:rsidR="00B87ED3" w:rsidRPr="000C582F" w:rsidRDefault="00583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F60D9" w:rsidR="00B87ED3" w:rsidRPr="000C582F" w:rsidRDefault="00583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C68C3" w:rsidR="00B87ED3" w:rsidRPr="000C582F" w:rsidRDefault="00583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62456" w:rsidR="00B87ED3" w:rsidRPr="000C582F" w:rsidRDefault="00583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F9BA7" w:rsidR="00B87ED3" w:rsidRPr="000C582F" w:rsidRDefault="00583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EA23B" w:rsidR="00B87ED3" w:rsidRPr="000C582F" w:rsidRDefault="00583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3157D" w:rsidR="00B87ED3" w:rsidRPr="000C582F" w:rsidRDefault="00583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0C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B2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EFF82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95E30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9EE7D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A7273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DAC54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0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5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CD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2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F0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57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0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E5511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59285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4D763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22F05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F81D8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34F42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52E11" w:rsidR="00B87ED3" w:rsidRPr="000C582F" w:rsidRDefault="00583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7BBD0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BBE22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10936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EFEF9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063BD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B566D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006D9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8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F139" w:rsidR="00B87ED3" w:rsidRPr="000C582F" w:rsidRDefault="00583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B27C9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B4825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E8302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2269C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5F778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639B9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C0ABE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B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4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1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CDCAF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546AF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5A8E1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D45E6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929CF" w:rsidR="00B87ED3" w:rsidRPr="000C582F" w:rsidRDefault="00583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DA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E2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5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C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5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B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2024-07-01T01:11:00.0000000Z</dcterms:modified>
</coreProperties>
</file>