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FB7B" w:rsidR="0061148E" w:rsidRPr="000C582F" w:rsidRDefault="005479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CEAB" w:rsidR="0061148E" w:rsidRPr="000C582F" w:rsidRDefault="005479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00053" w:rsidR="00B87ED3" w:rsidRPr="000C582F" w:rsidRDefault="0054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2DF04" w:rsidR="00B87ED3" w:rsidRPr="000C582F" w:rsidRDefault="0054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5A359" w:rsidR="00B87ED3" w:rsidRPr="000C582F" w:rsidRDefault="0054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45212" w:rsidR="00B87ED3" w:rsidRPr="000C582F" w:rsidRDefault="0054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BE384" w:rsidR="00B87ED3" w:rsidRPr="000C582F" w:rsidRDefault="0054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D02DF" w:rsidR="00B87ED3" w:rsidRPr="000C582F" w:rsidRDefault="0054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0BA7B" w:rsidR="00B87ED3" w:rsidRPr="000C582F" w:rsidRDefault="00547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75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F4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FC0B3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C3381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37854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D16DF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96136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9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E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3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A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C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6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3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0D3EC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B29DC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FA84E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A50B6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0EC6C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00E9C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64FBC" w:rsidR="00B87ED3" w:rsidRPr="000C582F" w:rsidRDefault="00547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E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8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D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F2464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236BF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7C9EB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B48A0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D3275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6954B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8BBBE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2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A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484C3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BEE1E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DA2DE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44891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0C245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0C8BC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051C4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D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0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1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24B96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DCBE2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C095E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FC8A0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2317B" w:rsidR="00B87ED3" w:rsidRPr="000C582F" w:rsidRDefault="00547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C7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0A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A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4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A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9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2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