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091D" w:rsidR="0061148E" w:rsidRPr="000C582F" w:rsidRDefault="00261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CA06" w:rsidR="0061148E" w:rsidRPr="000C582F" w:rsidRDefault="00261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8ACBA1" w:rsidR="00B87ED3" w:rsidRPr="000C582F" w:rsidRDefault="0026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4801C" w:rsidR="00B87ED3" w:rsidRPr="000C582F" w:rsidRDefault="0026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3E37E" w:rsidR="00B87ED3" w:rsidRPr="000C582F" w:rsidRDefault="0026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E66C6" w:rsidR="00B87ED3" w:rsidRPr="000C582F" w:rsidRDefault="0026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A8C78" w:rsidR="00B87ED3" w:rsidRPr="000C582F" w:rsidRDefault="0026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39026" w:rsidR="00B87ED3" w:rsidRPr="000C582F" w:rsidRDefault="0026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3AEAE" w:rsidR="00B87ED3" w:rsidRPr="000C582F" w:rsidRDefault="0026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12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F86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F3698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AB540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E3DBC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A02AC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31AE3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D9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47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E4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2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3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7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B2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591F9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DB67E2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BAC74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03402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50501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371F2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7F29E" w:rsidR="00B87ED3" w:rsidRPr="000C582F" w:rsidRDefault="0026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D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C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3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7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0017C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A19A8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E08FCD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D8FBA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9467E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FF5EC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E4D2A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D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7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9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2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A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3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233C1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CD0AD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80D08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1F565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0359C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5358A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48F4A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8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5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3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9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932C5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2E9FC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53605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BEF8B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E2C7E4" w:rsidR="00B87ED3" w:rsidRPr="000C582F" w:rsidRDefault="0026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AD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29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D9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B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C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9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8B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2025-07-21T19:25:00.0000000Z</dcterms:modified>
</coreProperties>
</file>