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DCEB" w:rsidR="0061148E" w:rsidRPr="000C582F" w:rsidRDefault="00C83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DFDC" w:rsidR="0061148E" w:rsidRPr="000C582F" w:rsidRDefault="00C83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79130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D8D9C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4A83C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F1B70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8878E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C658B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43BFE" w:rsidR="00B87ED3" w:rsidRPr="000C582F" w:rsidRDefault="00C83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8C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B6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7997C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04E1A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84413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C5C5F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4EA23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C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1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2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5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8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0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53448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7E1A4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789A5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DCBAF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41806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2A1CD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BA191" w:rsidR="00B87ED3" w:rsidRPr="000C582F" w:rsidRDefault="00C83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7B64" w:rsidR="00B87ED3" w:rsidRPr="000C582F" w:rsidRDefault="00C83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AF6F0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6725A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98E51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7B896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B17FB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B3D80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B531D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5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3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6FD4C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A747E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1D045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40C5A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A391A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DBA81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A89BC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C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79EE2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7BF99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54C1D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43775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18FC6" w:rsidR="00B87ED3" w:rsidRPr="000C582F" w:rsidRDefault="00C83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15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8A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A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D6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2025-07-23T10:08:00.0000000Z</dcterms:modified>
</coreProperties>
</file>