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2D2F" w:rsidR="0061148E" w:rsidRPr="000C582F" w:rsidRDefault="00097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7526" w:rsidR="0061148E" w:rsidRPr="000C582F" w:rsidRDefault="00097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FCA54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4E110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E7E9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17B19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AA056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A8E1F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B83AF" w:rsidR="00B87ED3" w:rsidRPr="000C582F" w:rsidRDefault="00097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2E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AA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02B72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A9101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A8022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B8C63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3CCE0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0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9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B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4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B9F39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BE32D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1BE5F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F7CF2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B8DD2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B0AD8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46731" w:rsidR="00B87ED3" w:rsidRPr="000C582F" w:rsidRDefault="00097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1759" w:rsidR="00B87ED3" w:rsidRPr="000C582F" w:rsidRDefault="00097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D9CE7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BC08D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84714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48D46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B8095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DCE2F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AB396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43593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E6226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FA6E3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0AFD1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0C4F1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16B7A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80B78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66445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6316D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1B7CB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C6E67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6CA0D" w:rsidR="00B87ED3" w:rsidRPr="000C582F" w:rsidRDefault="00097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1C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98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D2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2024-06-29T21:48:00.0000000Z</dcterms:modified>
</coreProperties>
</file>