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128E4" w:rsidR="0061148E" w:rsidRPr="000C582F" w:rsidRDefault="00805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8385" w:rsidR="0061148E" w:rsidRPr="000C582F" w:rsidRDefault="00805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8D7A0" w:rsidR="00B87ED3" w:rsidRPr="000C582F" w:rsidRDefault="0080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0C388" w:rsidR="00B87ED3" w:rsidRPr="000C582F" w:rsidRDefault="0080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BE66C" w:rsidR="00B87ED3" w:rsidRPr="000C582F" w:rsidRDefault="0080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F2647" w:rsidR="00B87ED3" w:rsidRPr="000C582F" w:rsidRDefault="0080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2D80A" w:rsidR="00B87ED3" w:rsidRPr="000C582F" w:rsidRDefault="0080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60507" w:rsidR="00B87ED3" w:rsidRPr="000C582F" w:rsidRDefault="0080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2503E" w:rsidR="00B87ED3" w:rsidRPr="000C582F" w:rsidRDefault="0080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17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9B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666A8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0804A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5D0A0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D017E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B7FD1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C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2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4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7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1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5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56CF4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EF880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E560F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A6C4E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9C7D1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CB895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F869C" w:rsidR="00B87ED3" w:rsidRPr="000C582F" w:rsidRDefault="0080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F713" w:rsidR="00B87ED3" w:rsidRPr="000C582F" w:rsidRDefault="00805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98FB7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C7435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A756E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35165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76A54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308CD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DB96D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6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69670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A18FA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E3CE6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904D6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AF232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4D13A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E08EE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A501B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ED614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4BE79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17BE9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A717B" w:rsidR="00B87ED3" w:rsidRPr="000C582F" w:rsidRDefault="0080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64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0D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C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EB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2025-07-23T10:06:00.0000000Z</dcterms:modified>
</coreProperties>
</file>