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6200" w:rsidR="0061148E" w:rsidRPr="000C582F" w:rsidRDefault="00DD3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F99D" w:rsidR="0061148E" w:rsidRPr="000C582F" w:rsidRDefault="00DD3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0A44B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33C8D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FFEDD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C6497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15034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35B91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2A0FC" w:rsidR="00B87ED3" w:rsidRPr="000C582F" w:rsidRDefault="00DD3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3F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D8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57FD6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7D489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26599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96AC6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941E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0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2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6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4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2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6501F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52856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C94A3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D25EB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7CB84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D874E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B3D79" w:rsidR="00B87ED3" w:rsidRPr="000C582F" w:rsidRDefault="00DD3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1A453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9FEAB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91AC9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98151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63BC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0C28E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7BBCA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D0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646BE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480DE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6DC5D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A09C5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450D4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FAC841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27187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1A8EF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2D771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0DF3B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8C27C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6806C" w:rsidR="00B87ED3" w:rsidRPr="000C582F" w:rsidRDefault="00DD3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ED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D7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8436" w:rsidR="00B87ED3" w:rsidRPr="000C582F" w:rsidRDefault="00DD32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2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2024-06-29T20:26:00.0000000Z</dcterms:modified>
</coreProperties>
</file>