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5C0B" w:rsidR="0061148E" w:rsidRPr="000C582F" w:rsidRDefault="002F6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60EC" w:rsidR="0061148E" w:rsidRPr="000C582F" w:rsidRDefault="002F6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CED84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829DD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A2AA3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0843F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EBAEB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C61A3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6BBA8" w:rsidR="00B87ED3" w:rsidRPr="000C582F" w:rsidRDefault="002F6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CE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DB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61A8E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BBAB8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50402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F0043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452AA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6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C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7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1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8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0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00862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0B580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5D9AC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7FB68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AE48D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95487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20FBE" w:rsidR="00B87ED3" w:rsidRPr="000C582F" w:rsidRDefault="002F6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61073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FEF43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7812B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531DA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04987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A153D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F3A54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B2116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92CF7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7BAC3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AA596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E4F0A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F9F17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5F21D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7EFA2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72BC1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0E2F2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4CBC8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7206A" w:rsidR="00B87ED3" w:rsidRPr="000C582F" w:rsidRDefault="002F6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60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71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2F642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