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7E78" w:rsidR="0061148E" w:rsidRPr="000C582F" w:rsidRDefault="002D39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BAE2" w:rsidR="0061148E" w:rsidRPr="000C582F" w:rsidRDefault="002D39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C5427" w:rsidR="00B87ED3" w:rsidRPr="000C582F" w:rsidRDefault="002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15CFC" w:rsidR="00B87ED3" w:rsidRPr="000C582F" w:rsidRDefault="002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FE69E" w:rsidR="00B87ED3" w:rsidRPr="000C582F" w:rsidRDefault="002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0FA52" w:rsidR="00B87ED3" w:rsidRPr="000C582F" w:rsidRDefault="002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AD878" w:rsidR="00B87ED3" w:rsidRPr="000C582F" w:rsidRDefault="002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52FC9" w:rsidR="00B87ED3" w:rsidRPr="000C582F" w:rsidRDefault="002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53039" w:rsidR="00B87ED3" w:rsidRPr="000C582F" w:rsidRDefault="002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22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6C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A0C20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891C4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376BB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A7B61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9EDBF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C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74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0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E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B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E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9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51162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F39D2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1A3C9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32D33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FD99C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DCA6D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11B3A" w:rsidR="00B87ED3" w:rsidRPr="000C582F" w:rsidRDefault="002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B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CFFE1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67422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93915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B37C7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C8F0C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53838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E6685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1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A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0EB5B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56198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508EC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065B1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05620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71B7C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1913A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4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A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E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15166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7F381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F6423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40731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294D3" w:rsidR="00B87ED3" w:rsidRPr="000C582F" w:rsidRDefault="002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2F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92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59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1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93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5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2024-06-29T16:21:00.0000000Z</dcterms:modified>
</coreProperties>
</file>