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7B0E" w:rsidR="0061148E" w:rsidRPr="000C582F" w:rsidRDefault="00617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C38DC" w:rsidR="0061148E" w:rsidRPr="000C582F" w:rsidRDefault="00617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DB917" w:rsidR="00B87ED3" w:rsidRPr="000C582F" w:rsidRDefault="00617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263D7" w:rsidR="00B87ED3" w:rsidRPr="000C582F" w:rsidRDefault="00617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E21DB" w:rsidR="00B87ED3" w:rsidRPr="000C582F" w:rsidRDefault="00617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B21A2" w:rsidR="00B87ED3" w:rsidRPr="000C582F" w:rsidRDefault="00617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C5522" w:rsidR="00B87ED3" w:rsidRPr="000C582F" w:rsidRDefault="00617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F4CCB" w:rsidR="00B87ED3" w:rsidRPr="000C582F" w:rsidRDefault="00617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C0727" w:rsidR="00B87ED3" w:rsidRPr="000C582F" w:rsidRDefault="00617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E1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B5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B9BF3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446E8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14E01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7A329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189A2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B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9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AA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E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3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E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36475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3B01E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304E1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A3213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4CF06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2FA49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BE3A0" w:rsidR="00B87ED3" w:rsidRPr="000C582F" w:rsidRDefault="00617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4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F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7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300A2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B8C4E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23F54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839FB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7A8CC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422CE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B9E2F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4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5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2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CDBE7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FD8A3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A6D105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A766C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BCB1D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1E231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DC824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D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D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B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4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10ED3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5DCE7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C46A7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3ED62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22796" w:rsidR="00B87ED3" w:rsidRPr="000C582F" w:rsidRDefault="00617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D2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98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2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2D1B" w:rsidR="00B87ED3" w:rsidRPr="000C582F" w:rsidRDefault="00617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5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8F0"/>
    <w:rsid w:val="00641F1B"/>
    <w:rsid w:val="00677F71"/>
    <w:rsid w:val="006B5100"/>
    <w:rsid w:val="006F12A6"/>
    <w:rsid w:val="00721901"/>
    <w:rsid w:val="00810317"/>
    <w:rsid w:val="008348EC"/>
    <w:rsid w:val="0088636F"/>
    <w:rsid w:val="00896C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2025-07-21T18:42:00.0000000Z</dcterms:modified>
</coreProperties>
</file>