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65FEC" w:rsidR="0061148E" w:rsidRPr="000C582F" w:rsidRDefault="00B17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8FDDD" w:rsidR="0061148E" w:rsidRPr="000C582F" w:rsidRDefault="00B17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25274" w:rsidR="00B87ED3" w:rsidRPr="000C582F" w:rsidRDefault="00B1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91545" w:rsidR="00B87ED3" w:rsidRPr="000C582F" w:rsidRDefault="00B1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70DC2" w:rsidR="00B87ED3" w:rsidRPr="000C582F" w:rsidRDefault="00B1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FE205" w:rsidR="00B87ED3" w:rsidRPr="000C582F" w:rsidRDefault="00B1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926C1" w:rsidR="00B87ED3" w:rsidRPr="000C582F" w:rsidRDefault="00B1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867E3" w:rsidR="00B87ED3" w:rsidRPr="000C582F" w:rsidRDefault="00B1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A3199" w:rsidR="00B87ED3" w:rsidRPr="000C582F" w:rsidRDefault="00B17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FF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F9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9501C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7FED6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E75F5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EACCB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E0F14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0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3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2F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4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F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7E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5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29C6D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9B77C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F784F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CB4BF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0E406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375CC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6A9A3" w:rsidR="00B87ED3" w:rsidRPr="000C582F" w:rsidRDefault="00B1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7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7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ED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6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11391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406D1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B4EAE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FB9AF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AC618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358FA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59FCB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8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E319" w:rsidR="00B87ED3" w:rsidRPr="000C582F" w:rsidRDefault="00B17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6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9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F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C0090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A1F0B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3FCAD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24AD7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9D3BA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E0A74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A0820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E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D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C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6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3C836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B9221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EE46C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8B3BF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DA3B1" w:rsidR="00B87ED3" w:rsidRPr="000C582F" w:rsidRDefault="00B1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F1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62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1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7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A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A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790"/>
    <w:rsid w:val="00944D28"/>
    <w:rsid w:val="00AB2AC7"/>
    <w:rsid w:val="00B0090F"/>
    <w:rsid w:val="00B04921"/>
    <w:rsid w:val="00B17EF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2024-07-03T16:30:00.0000000Z</dcterms:modified>
</coreProperties>
</file>