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A48CA" w:rsidR="0061148E" w:rsidRPr="000C582F" w:rsidRDefault="003A2E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B7A4" w:rsidR="0061148E" w:rsidRPr="000C582F" w:rsidRDefault="003A2E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76286" w:rsidR="00B87ED3" w:rsidRPr="000C582F" w:rsidRDefault="003A2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67180" w:rsidR="00B87ED3" w:rsidRPr="000C582F" w:rsidRDefault="003A2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AC910" w:rsidR="00B87ED3" w:rsidRPr="000C582F" w:rsidRDefault="003A2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BAE98" w:rsidR="00B87ED3" w:rsidRPr="000C582F" w:rsidRDefault="003A2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61980" w:rsidR="00B87ED3" w:rsidRPr="000C582F" w:rsidRDefault="003A2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84418" w:rsidR="00B87ED3" w:rsidRPr="000C582F" w:rsidRDefault="003A2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AB46A" w:rsidR="00B87ED3" w:rsidRPr="000C582F" w:rsidRDefault="003A2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6C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21E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13207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C6266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85A5F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7E71B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1080D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7A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A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93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7B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D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D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EA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0829F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FD498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580C0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058DD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49A10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1331B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F58FC" w:rsidR="00B87ED3" w:rsidRPr="000C582F" w:rsidRDefault="003A2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F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7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5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21072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72853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8EB29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873BF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1E29A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B5473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A7FB5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D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3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2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B6B68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38D9C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E7F20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3B747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8D2E6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5135A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EDD3F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FA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A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8FED2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4574E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079B1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F6E84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3C314" w:rsidR="00B87ED3" w:rsidRPr="000C582F" w:rsidRDefault="003A2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F2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A7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6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95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F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F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0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EE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BB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