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33AE" w:rsidR="0061148E" w:rsidRPr="000C582F" w:rsidRDefault="001C2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106A" w:rsidR="0061148E" w:rsidRPr="000C582F" w:rsidRDefault="001C2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45CB0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08870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83FC9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D8D78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B5868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CF386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1E913" w:rsidR="00B87ED3" w:rsidRPr="000C582F" w:rsidRDefault="001C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D9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DB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0BA6E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E866D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1FB8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4D0D8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FE3A8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9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E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E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C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B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A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6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DF3BC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4DE38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61506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F72FE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164A0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7C79C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8ACD0" w:rsidR="00B87ED3" w:rsidRPr="000C582F" w:rsidRDefault="001C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BFED4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B00BC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9B8D7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55A41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7CDCA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D69E5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179C6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6BE9B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761EF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4630B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F2248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61EF9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8DAED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4DB21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F226D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45016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34A42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58131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94993" w:rsidR="00B87ED3" w:rsidRPr="000C582F" w:rsidRDefault="001C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C1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88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C5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