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949D" w:rsidR="0061148E" w:rsidRPr="000C582F" w:rsidRDefault="00466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F5EF" w:rsidR="0061148E" w:rsidRPr="000C582F" w:rsidRDefault="00466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90A3E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0F80D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78F20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62F9A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89690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D9090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15FF3" w:rsidR="00B87ED3" w:rsidRPr="000C582F" w:rsidRDefault="00466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9C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1F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15305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4B585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96130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D65DB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2E25C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6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A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D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8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5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4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A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FE359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81ABE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BCC00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AD99E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C513A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2D892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D8549" w:rsidR="00B87ED3" w:rsidRPr="000C582F" w:rsidRDefault="00466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062CA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4CC19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CB866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06633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29049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FDC17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0D618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EBC8" w:rsidR="00B87ED3" w:rsidRPr="000C582F" w:rsidRDefault="00466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0BA08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7065C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F826F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F8DA7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05FC4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0D52B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48DC0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5EC8F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CBA09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FFE94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0F3C7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17D88" w:rsidR="00B87ED3" w:rsidRPr="000C582F" w:rsidRDefault="00466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2E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9F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74B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2024-06-28T17:20:00.0000000Z</dcterms:modified>
</coreProperties>
</file>