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9CDF" w:rsidR="0061148E" w:rsidRPr="000C582F" w:rsidRDefault="008A0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D36E" w:rsidR="0061148E" w:rsidRPr="000C582F" w:rsidRDefault="008A0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9D758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2DF6F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9DB68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F7E85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5AC9D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A1609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EA107" w:rsidR="00B87ED3" w:rsidRPr="000C582F" w:rsidRDefault="008A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11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81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C8FF6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6BDAA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A0DD2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0D8CE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FCED6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F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B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0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1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C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81E76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57BCA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9FA69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13E1D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239A7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9E291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D9DCB" w:rsidR="00B87ED3" w:rsidRPr="000C582F" w:rsidRDefault="008A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A07E9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983B0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47365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05A3D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FFE71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3E112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EC5EB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8089C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F7557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9C1E1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8E0C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078CA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66C2C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02264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AFA81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50C4C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67773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C3920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380D0" w:rsidR="00B87ED3" w:rsidRPr="000C582F" w:rsidRDefault="008A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CE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C1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DD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2024-06-28T16:48:00.0000000Z</dcterms:modified>
</coreProperties>
</file>