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99F6" w:rsidR="0061148E" w:rsidRPr="000C582F" w:rsidRDefault="009A6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A38B" w:rsidR="0061148E" w:rsidRPr="000C582F" w:rsidRDefault="009A6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7CFED" w:rsidR="00B87ED3" w:rsidRPr="000C582F" w:rsidRDefault="009A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D7828" w:rsidR="00B87ED3" w:rsidRPr="000C582F" w:rsidRDefault="009A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7BF38" w:rsidR="00B87ED3" w:rsidRPr="000C582F" w:rsidRDefault="009A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723D6" w:rsidR="00B87ED3" w:rsidRPr="000C582F" w:rsidRDefault="009A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4A9B4" w:rsidR="00B87ED3" w:rsidRPr="000C582F" w:rsidRDefault="009A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C4ED1" w:rsidR="00B87ED3" w:rsidRPr="000C582F" w:rsidRDefault="009A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F3742" w:rsidR="00B87ED3" w:rsidRPr="000C582F" w:rsidRDefault="009A6D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EE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AC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E7952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536B8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6FF26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5D3A8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7AE2B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6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62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12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11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0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A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5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A1679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0F2D6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AFEC9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C1141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43F1B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65BF1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6A1FF" w:rsidR="00B87ED3" w:rsidRPr="000C582F" w:rsidRDefault="009A6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83C9" w:rsidR="00B87ED3" w:rsidRPr="000C582F" w:rsidRDefault="009A6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8A925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D9205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73855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50EAC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E06A4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EE7D0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D1C4D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D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44210" w:rsidR="00B87ED3" w:rsidRPr="000C582F" w:rsidRDefault="009A6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7B5D4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AEB0E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9A115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BF471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2FE31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24D0F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FC3F7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D5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D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75587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9274F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F631C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E5CA3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B3447" w:rsidR="00B87ED3" w:rsidRPr="000C582F" w:rsidRDefault="009A6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2D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BF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90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5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0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49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B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B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0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D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2024-06-28T16:00:00.0000000Z</dcterms:modified>
</coreProperties>
</file>