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7FC9C" w:rsidR="0061148E" w:rsidRPr="000C582F" w:rsidRDefault="002C0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EE2A" w:rsidR="0061148E" w:rsidRPr="000C582F" w:rsidRDefault="002C0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FEF3A" w:rsidR="00B87ED3" w:rsidRPr="000C582F" w:rsidRDefault="002C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E5E14" w:rsidR="00B87ED3" w:rsidRPr="000C582F" w:rsidRDefault="002C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AC0AE" w:rsidR="00B87ED3" w:rsidRPr="000C582F" w:rsidRDefault="002C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D4CA4" w:rsidR="00B87ED3" w:rsidRPr="000C582F" w:rsidRDefault="002C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1E14C" w:rsidR="00B87ED3" w:rsidRPr="000C582F" w:rsidRDefault="002C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91DA3" w:rsidR="00B87ED3" w:rsidRPr="000C582F" w:rsidRDefault="002C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D5AB0" w:rsidR="00B87ED3" w:rsidRPr="000C582F" w:rsidRDefault="002C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66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4D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E516B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7DB7B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B8B38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D3624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988A2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A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F1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2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BF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A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B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9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F36103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21F1C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C7BED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9E1DB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66CA2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5043F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645F2" w:rsidR="00B87ED3" w:rsidRPr="000C582F" w:rsidRDefault="002C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D7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0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B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7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62B89" w:rsidR="00B87ED3" w:rsidRPr="000C582F" w:rsidRDefault="002C0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62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4E5D4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6D9E2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F4F44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F65B9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46FEB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AC458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AB1C4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1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1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0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E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6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5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2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B430E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016BA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1AAFA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92298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20485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78A7F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70C33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8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4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9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8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B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1A7DE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848E2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5E412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E7A23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1B3E0" w:rsidR="00B87ED3" w:rsidRPr="000C582F" w:rsidRDefault="002C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9C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B4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9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B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0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E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2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436"/>
    <w:rsid w:val="002C0D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2024-06-28T14:00:00.0000000Z</dcterms:modified>
</coreProperties>
</file>