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79B05" w:rsidR="0061148E" w:rsidRPr="000C582F" w:rsidRDefault="00715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8C324" w:rsidR="0061148E" w:rsidRPr="000C582F" w:rsidRDefault="00715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9CA62" w:rsidR="00B87ED3" w:rsidRPr="000C582F" w:rsidRDefault="0071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FA34A" w:rsidR="00B87ED3" w:rsidRPr="000C582F" w:rsidRDefault="0071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6D4EA" w:rsidR="00B87ED3" w:rsidRPr="000C582F" w:rsidRDefault="0071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E598D" w:rsidR="00B87ED3" w:rsidRPr="000C582F" w:rsidRDefault="0071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3F4BB" w:rsidR="00B87ED3" w:rsidRPr="000C582F" w:rsidRDefault="0071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C6578" w:rsidR="00B87ED3" w:rsidRPr="000C582F" w:rsidRDefault="0071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52657" w:rsidR="00B87ED3" w:rsidRPr="000C582F" w:rsidRDefault="0071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33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44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266B0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DD467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FF943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871CC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DAE7E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C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3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2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2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A7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9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C1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89D4F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01E28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269FB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99B17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FAFD9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BFC69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4DCAD" w:rsidR="00B87ED3" w:rsidRPr="000C582F" w:rsidRDefault="0071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D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8A08" w:rsidR="00B87ED3" w:rsidRPr="000C582F" w:rsidRDefault="00715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ACCB0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0E640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495A8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890BD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57567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33B1D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25899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5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D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A50E6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3E797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0B99A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3B672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06D42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CFCF9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58705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8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1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90FF9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84FEC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7735D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D7BA1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7E468" w:rsidR="00B87ED3" w:rsidRPr="000C582F" w:rsidRDefault="0071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65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AD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D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A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2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2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682"/>
    <w:rsid w:val="00721901"/>
    <w:rsid w:val="00810317"/>
    <w:rsid w:val="008348EC"/>
    <w:rsid w:val="00874CD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2024-06-28T11:20:00.0000000Z</dcterms:modified>
</coreProperties>
</file>