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A38C" w:rsidR="0061148E" w:rsidRPr="000C582F" w:rsidRDefault="00611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0FBD" w:rsidR="0061148E" w:rsidRPr="000C582F" w:rsidRDefault="00611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1E922" w:rsidR="00B87ED3" w:rsidRPr="000C582F" w:rsidRDefault="0061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A2595" w:rsidR="00B87ED3" w:rsidRPr="000C582F" w:rsidRDefault="0061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40364" w:rsidR="00B87ED3" w:rsidRPr="000C582F" w:rsidRDefault="0061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8AD31" w:rsidR="00B87ED3" w:rsidRPr="000C582F" w:rsidRDefault="0061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69632" w:rsidR="00B87ED3" w:rsidRPr="000C582F" w:rsidRDefault="0061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0D732" w:rsidR="00B87ED3" w:rsidRPr="000C582F" w:rsidRDefault="0061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53FBF" w:rsidR="00B87ED3" w:rsidRPr="000C582F" w:rsidRDefault="0061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28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EF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E71BA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EACFF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77447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9D29F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11D74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6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E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C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B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8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0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9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B2929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0EF9E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6A7BF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57B62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5644C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CB28B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062F1" w:rsidR="00B87ED3" w:rsidRPr="000C582F" w:rsidRDefault="0061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5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22211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77F67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21A96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92D15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93E5B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8754B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65213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3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179AA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01129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CD69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D3E90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076AD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A3ADC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F8A00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518B4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F1160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7C7E6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510C3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1366D" w:rsidR="00B87ED3" w:rsidRPr="000C582F" w:rsidRDefault="0061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E9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CB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F1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