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2DC2" w:rsidR="0061148E" w:rsidRPr="000C582F" w:rsidRDefault="00A95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860A" w:rsidR="0061148E" w:rsidRPr="000C582F" w:rsidRDefault="00A95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F6D9E" w:rsidR="00B87ED3" w:rsidRPr="000C582F" w:rsidRDefault="00A9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F165A" w:rsidR="00B87ED3" w:rsidRPr="000C582F" w:rsidRDefault="00A9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A03B8" w:rsidR="00B87ED3" w:rsidRPr="000C582F" w:rsidRDefault="00A9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52E54" w:rsidR="00B87ED3" w:rsidRPr="000C582F" w:rsidRDefault="00A9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AE16D" w:rsidR="00B87ED3" w:rsidRPr="000C582F" w:rsidRDefault="00A9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B49C7" w:rsidR="00B87ED3" w:rsidRPr="000C582F" w:rsidRDefault="00A9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14702" w:rsidR="00B87ED3" w:rsidRPr="000C582F" w:rsidRDefault="00A9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2F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B6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770E3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80BAB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862DE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5CD2F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11BE5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5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6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5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7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A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D3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E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885D1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E8CCF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502D2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5702A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36F26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4F6B9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D7CE3" w:rsidR="00B87ED3" w:rsidRPr="000C582F" w:rsidRDefault="00A9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2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D3BFB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B933D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C38E0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310FD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2F047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C0202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47164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E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EAFC6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D5F43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7C299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6A0D7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28B0C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C6DB6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9893C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9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9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CF9C7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007B0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73CB6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E66D9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A6B15" w:rsidR="00B87ED3" w:rsidRPr="000C582F" w:rsidRDefault="00A9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A2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81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0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2024-06-28T08:39:00.0000000Z</dcterms:modified>
</coreProperties>
</file>