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6492" w:rsidR="0061148E" w:rsidRPr="000C582F" w:rsidRDefault="00104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A17E7" w:rsidR="0061148E" w:rsidRPr="000C582F" w:rsidRDefault="00104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894E5" w:rsidR="00B87ED3" w:rsidRPr="000C582F" w:rsidRDefault="0010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A37F7" w:rsidR="00B87ED3" w:rsidRPr="000C582F" w:rsidRDefault="0010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73627" w:rsidR="00B87ED3" w:rsidRPr="000C582F" w:rsidRDefault="0010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456B1" w:rsidR="00B87ED3" w:rsidRPr="000C582F" w:rsidRDefault="0010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C3A4A" w:rsidR="00B87ED3" w:rsidRPr="000C582F" w:rsidRDefault="0010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86628" w:rsidR="00B87ED3" w:rsidRPr="000C582F" w:rsidRDefault="0010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5C38D" w:rsidR="00B87ED3" w:rsidRPr="000C582F" w:rsidRDefault="0010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3A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45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1955A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52E48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FFCAE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16E09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71B6A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F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F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7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D3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9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4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8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138B9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69E16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1627F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C9965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16C3B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34338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BEB01" w:rsidR="00B87ED3" w:rsidRPr="000C582F" w:rsidRDefault="0010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9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CA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1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BB1C3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AB2D8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57D56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5427B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04807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959BC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60570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4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82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4992B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0480B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02F52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37CE6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59640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6A04A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5AAC9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4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8C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B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FB8EC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78F05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C8844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78F63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79F6E" w:rsidR="00B87ED3" w:rsidRPr="000C582F" w:rsidRDefault="0010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37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DD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6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B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2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B72"/>
    <w:rsid w:val="0016006D"/>
    <w:rsid w:val="001D5720"/>
    <w:rsid w:val="002C1E06"/>
    <w:rsid w:val="002E6F3C"/>
    <w:rsid w:val="00316E15"/>
    <w:rsid w:val="003441B6"/>
    <w:rsid w:val="0039537B"/>
    <w:rsid w:val="004324DA"/>
    <w:rsid w:val="004761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2024-06-28T23:21:00.0000000Z</dcterms:modified>
</coreProperties>
</file>