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AADD" w:rsidR="0061148E" w:rsidRPr="000C582F" w:rsidRDefault="00190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8C01" w:rsidR="0061148E" w:rsidRPr="000C582F" w:rsidRDefault="00190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0CFF2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A4D35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67640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BC533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3C689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413E6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7E0BA" w:rsidR="00B87ED3" w:rsidRPr="000C582F" w:rsidRDefault="0019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7A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B590F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25BF7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E3979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317A7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17C80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C61F2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6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5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C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2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0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E1F31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E3B7E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25B46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42E40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CF90D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D39F1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16567" w:rsidR="00B87ED3" w:rsidRPr="000C582F" w:rsidRDefault="0019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CDE3D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25B8A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A6335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0E3D2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009F7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D0996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67B19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C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1E30A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42D2B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24486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09843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A35B3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94EB7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988EC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A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27DC4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34E38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EDA4B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22F76" w:rsidR="00B87ED3" w:rsidRPr="000C582F" w:rsidRDefault="0019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4F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55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9F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B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2024-07-03T08:47:00.0000000Z</dcterms:modified>
</coreProperties>
</file>