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8590" w:rsidR="0061148E" w:rsidRPr="000C582F" w:rsidRDefault="00A22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CAFB" w:rsidR="0061148E" w:rsidRPr="000C582F" w:rsidRDefault="00A22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296BA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3190A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43D8C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ACBC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0D76F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68E2C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A1C8C" w:rsidR="00B87ED3" w:rsidRPr="000C582F" w:rsidRDefault="00A22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1D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AB269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988D8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76A33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49D47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E896F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CDA17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5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8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1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8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DD1B" w:rsidR="00B87ED3" w:rsidRPr="000C582F" w:rsidRDefault="00A220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4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25A46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47AD4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1BE42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AB842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C2872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4CA46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547D9" w:rsidR="00B87ED3" w:rsidRPr="000C582F" w:rsidRDefault="00A22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90206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32439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0EBDD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98142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37840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8F113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FED0C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A0BE0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E24AA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07292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5B94D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A54BE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30B28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07108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19178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A3945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21390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08E39" w:rsidR="00B87ED3" w:rsidRPr="000C582F" w:rsidRDefault="00A22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67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9A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30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DEC1" w:rsidR="00B87ED3" w:rsidRPr="000C582F" w:rsidRDefault="00A22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0BD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2025-07-23T14:00:00.0000000Z</dcterms:modified>
</coreProperties>
</file>