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5EC0E" w:rsidR="0061148E" w:rsidRPr="000C582F" w:rsidRDefault="00CB06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A032D" w:rsidR="0061148E" w:rsidRPr="000C582F" w:rsidRDefault="00CB06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D6FB9" w:rsidR="00B87ED3" w:rsidRPr="000C582F" w:rsidRDefault="00CB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2B5DD" w:rsidR="00B87ED3" w:rsidRPr="000C582F" w:rsidRDefault="00CB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64A6D" w:rsidR="00B87ED3" w:rsidRPr="000C582F" w:rsidRDefault="00CB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4E139" w:rsidR="00B87ED3" w:rsidRPr="000C582F" w:rsidRDefault="00CB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86A3C" w:rsidR="00B87ED3" w:rsidRPr="000C582F" w:rsidRDefault="00CB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901467" w:rsidR="00B87ED3" w:rsidRPr="000C582F" w:rsidRDefault="00CB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E130C" w:rsidR="00B87ED3" w:rsidRPr="000C582F" w:rsidRDefault="00CB06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F88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96F85" w:rsidR="00B87ED3" w:rsidRPr="000C582F" w:rsidRDefault="00CB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47E97" w:rsidR="00B87ED3" w:rsidRPr="000C582F" w:rsidRDefault="00CB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1EFC5" w:rsidR="00B87ED3" w:rsidRPr="000C582F" w:rsidRDefault="00CB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EBD1A9" w:rsidR="00B87ED3" w:rsidRPr="000C582F" w:rsidRDefault="00CB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7E3332" w:rsidR="00B87ED3" w:rsidRPr="000C582F" w:rsidRDefault="00CB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30498" w:rsidR="00B87ED3" w:rsidRPr="000C582F" w:rsidRDefault="00CB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F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81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92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84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70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ED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40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10249" w:rsidR="00B87ED3" w:rsidRPr="000C582F" w:rsidRDefault="00CB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FF823" w:rsidR="00B87ED3" w:rsidRPr="000C582F" w:rsidRDefault="00CB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70503" w:rsidR="00B87ED3" w:rsidRPr="000C582F" w:rsidRDefault="00CB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83739" w:rsidR="00B87ED3" w:rsidRPr="000C582F" w:rsidRDefault="00CB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0FF40" w:rsidR="00B87ED3" w:rsidRPr="000C582F" w:rsidRDefault="00CB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58825" w:rsidR="00B87ED3" w:rsidRPr="000C582F" w:rsidRDefault="00CB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23834" w:rsidR="00B87ED3" w:rsidRPr="000C582F" w:rsidRDefault="00CB06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1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F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7F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B5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D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4D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2E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ABCBE8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48E46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893920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E4333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7A027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06E5D0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3AA97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A7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30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13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4B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7C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B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41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C2CB6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32AA5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A00F7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21DA9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4A4CA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70E11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6491F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BF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7C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3D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8A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2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3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0182" w:rsidR="00B87ED3" w:rsidRPr="000C582F" w:rsidRDefault="00CB06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E58AA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310A5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F1622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61127" w:rsidR="00B87ED3" w:rsidRPr="000C582F" w:rsidRDefault="00CB06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E8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45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ED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84393" w:rsidR="00B87ED3" w:rsidRPr="000C582F" w:rsidRDefault="00CB06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27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10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CC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B6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F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31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064E"/>
    <w:rsid w:val="00CE6365"/>
    <w:rsid w:val="00D22D52"/>
    <w:rsid w:val="00D72F24"/>
    <w:rsid w:val="00D866E1"/>
    <w:rsid w:val="00D910FE"/>
    <w:rsid w:val="00ED0B72"/>
    <w:rsid w:val="00F6053F"/>
    <w:rsid w:val="00F73FB9"/>
    <w:rsid w:val="00FB38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2025-07-21T23:54:00.0000000Z</dcterms:modified>
</coreProperties>
</file>