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DD9B" w:rsidR="0061148E" w:rsidRPr="000C582F" w:rsidRDefault="00DB4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4FE7" w:rsidR="0061148E" w:rsidRPr="000C582F" w:rsidRDefault="00DB4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6250D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936D2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430B3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8945B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C2E02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C9896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D468C" w:rsidR="00B87ED3" w:rsidRPr="000C582F" w:rsidRDefault="00DB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70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66629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B5BF6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A613A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7E564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B33A4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DA147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2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D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CB5F8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9EFFC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4CEFB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775C6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332BA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54F2E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59800" w:rsidR="00B87ED3" w:rsidRPr="000C582F" w:rsidRDefault="00DB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1560" w:rsidR="00B87ED3" w:rsidRPr="000C582F" w:rsidRDefault="00DB4D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6C8A6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B32CB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CB587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D0B43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FA341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8DB54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FD40D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931A6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E0F45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2EC5A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691F9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61311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37B7D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94AAA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B1F23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AF064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5A195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44940" w:rsidR="00B87ED3" w:rsidRPr="000C582F" w:rsidRDefault="00DB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D2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73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AD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D10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2024-07-03T04:03:00.0000000Z</dcterms:modified>
</coreProperties>
</file>