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B1FA0" w:rsidR="0061148E" w:rsidRPr="000C582F" w:rsidRDefault="00547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9A57" w:rsidR="0061148E" w:rsidRPr="000C582F" w:rsidRDefault="00547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C9308" w:rsidR="00B87ED3" w:rsidRPr="000C582F" w:rsidRDefault="00547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682AB" w:rsidR="00B87ED3" w:rsidRPr="000C582F" w:rsidRDefault="00547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D05B4" w:rsidR="00B87ED3" w:rsidRPr="000C582F" w:rsidRDefault="00547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E2EB0" w:rsidR="00B87ED3" w:rsidRPr="000C582F" w:rsidRDefault="00547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68573" w:rsidR="00B87ED3" w:rsidRPr="000C582F" w:rsidRDefault="00547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C4BC8" w:rsidR="00B87ED3" w:rsidRPr="000C582F" w:rsidRDefault="00547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1CEB6" w:rsidR="00B87ED3" w:rsidRPr="000C582F" w:rsidRDefault="00547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CE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03C95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CB584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F00E2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6C33E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BDE74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3546F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21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0D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C3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A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0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D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E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7C75D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07DF9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C87CC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7414F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69E4A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2C279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BB892" w:rsidR="00B87ED3" w:rsidRPr="000C582F" w:rsidRDefault="00547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2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427DF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79C69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E3532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98A35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8C0DA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9762B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79C50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8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B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F7679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27115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58D4B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0B7EA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2F72A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A3591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4C8C0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A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3C91D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07E88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33C31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82871" w:rsidR="00B87ED3" w:rsidRPr="000C582F" w:rsidRDefault="00547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1D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BE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4D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9C6E0" w:rsidR="00B87ED3" w:rsidRPr="000C582F" w:rsidRDefault="00547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C4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2024-07-03T02:42:00.0000000Z</dcterms:modified>
</coreProperties>
</file>