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B4CA6" w:rsidR="0061148E" w:rsidRPr="000C582F" w:rsidRDefault="006A7C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8AC4" w:rsidR="0061148E" w:rsidRPr="000C582F" w:rsidRDefault="006A7C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6C195" w:rsidR="00B87ED3" w:rsidRPr="000C582F" w:rsidRDefault="006A7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F445D" w:rsidR="00B87ED3" w:rsidRPr="000C582F" w:rsidRDefault="006A7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5781B" w:rsidR="00B87ED3" w:rsidRPr="000C582F" w:rsidRDefault="006A7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C083D" w:rsidR="00B87ED3" w:rsidRPr="000C582F" w:rsidRDefault="006A7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6B8F2" w:rsidR="00B87ED3" w:rsidRPr="000C582F" w:rsidRDefault="006A7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D0044" w:rsidR="00B87ED3" w:rsidRPr="000C582F" w:rsidRDefault="006A7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6DC67" w:rsidR="00B87ED3" w:rsidRPr="000C582F" w:rsidRDefault="006A7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76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747AE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309C6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6AE67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5820C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640CE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DC80F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79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5C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E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6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C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F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0D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6909B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D8970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B132A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FECE4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4CE9D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86DEB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A5C0E" w:rsidR="00B87ED3" w:rsidRPr="000C582F" w:rsidRDefault="006A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7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A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370D2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99F0A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66D44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92FF9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74858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3B83B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90E7D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1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3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24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F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B275C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253C0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460AB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ECD21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9E6EA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2F118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30EA2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1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3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7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5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D2079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54B33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E24C5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5A848" w:rsidR="00B87ED3" w:rsidRPr="000C582F" w:rsidRDefault="006A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52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9C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14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2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7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5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7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6A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C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C7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2025-07-22T00:03:00.0000000Z</dcterms:modified>
</coreProperties>
</file>