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6449" w:rsidR="0061148E" w:rsidRPr="000C582F" w:rsidRDefault="00DB7B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E7E7" w:rsidR="0061148E" w:rsidRPr="000C582F" w:rsidRDefault="00DB7B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2E37F" w:rsidR="00B87ED3" w:rsidRPr="000C582F" w:rsidRDefault="00DB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45D75" w:rsidR="00B87ED3" w:rsidRPr="000C582F" w:rsidRDefault="00DB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01B22" w:rsidR="00B87ED3" w:rsidRPr="000C582F" w:rsidRDefault="00DB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3CB4D" w:rsidR="00B87ED3" w:rsidRPr="000C582F" w:rsidRDefault="00DB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F0860" w:rsidR="00B87ED3" w:rsidRPr="000C582F" w:rsidRDefault="00DB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06B13" w:rsidR="00B87ED3" w:rsidRPr="000C582F" w:rsidRDefault="00DB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567405" w:rsidR="00B87ED3" w:rsidRPr="000C582F" w:rsidRDefault="00DB7B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E7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4D5D5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DCD54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A605B9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FA032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B06E9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F05A1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2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6255" w:rsidR="00B87ED3" w:rsidRPr="000C582F" w:rsidRDefault="00DB7B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F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6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1A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4D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7B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E1FCC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3C56D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630492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42E17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12EE8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2C8FF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CD988" w:rsidR="00B87ED3" w:rsidRPr="000C582F" w:rsidRDefault="00DB7B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6C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2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9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512BA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E7041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81204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5B21C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646EA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51491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EB502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18444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4119A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AF9B1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25D16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D14B5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5E4EB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F5EB4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1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9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90C6D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1AFB9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D5ADE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73436" w:rsidR="00B87ED3" w:rsidRPr="000C582F" w:rsidRDefault="00DB7B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EAB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A0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04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3C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D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B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