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7E8F" w:rsidR="0061148E" w:rsidRPr="000C582F" w:rsidRDefault="00E91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F8D9" w:rsidR="0061148E" w:rsidRPr="000C582F" w:rsidRDefault="00E91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673B2" w:rsidR="00B87ED3" w:rsidRPr="000C582F" w:rsidRDefault="00E9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4565F" w:rsidR="00B87ED3" w:rsidRPr="000C582F" w:rsidRDefault="00E9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EB126" w:rsidR="00B87ED3" w:rsidRPr="000C582F" w:rsidRDefault="00E9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AA11A" w:rsidR="00B87ED3" w:rsidRPr="000C582F" w:rsidRDefault="00E9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FF098" w:rsidR="00B87ED3" w:rsidRPr="000C582F" w:rsidRDefault="00E9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61B17" w:rsidR="00B87ED3" w:rsidRPr="000C582F" w:rsidRDefault="00E9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CDB79" w:rsidR="00B87ED3" w:rsidRPr="000C582F" w:rsidRDefault="00E9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B8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06683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FF281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67473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E3226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85E2E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F8625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EA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6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71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5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B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A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A2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B1F55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1D3EB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F0C20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48AE6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05212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01100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CBA8E" w:rsidR="00B87ED3" w:rsidRPr="000C582F" w:rsidRDefault="00E9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D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BC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E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9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FA435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88675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533A7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CB74E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94A86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7D6D3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39155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B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AF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9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E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9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A06B5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B773D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094F8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3612A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A329B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DB15B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0EF92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3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21DE8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31293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5FAE0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E3A73" w:rsidR="00B87ED3" w:rsidRPr="000C582F" w:rsidRDefault="00E9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38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2D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CC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6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5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21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A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F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0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