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99DD" w:rsidR="0061148E" w:rsidRPr="000C582F" w:rsidRDefault="00802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8EF7" w:rsidR="0061148E" w:rsidRPr="000C582F" w:rsidRDefault="00802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C6A79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A1D99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B563A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54107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7A323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C227B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C972C" w:rsidR="00B87ED3" w:rsidRPr="000C582F" w:rsidRDefault="00802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58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55C1B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7E14E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CFBF6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52B2F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CE8F4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C0EE9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B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5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9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74864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C139B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02560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03FDB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FAC79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BF494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C4A2A" w:rsidR="00B87ED3" w:rsidRPr="000C582F" w:rsidRDefault="00802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0377D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1412B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0640B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588DD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56797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CBB14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F1DD7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779BA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B0B94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7E4C1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1C268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05586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D0F35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15C24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7CA04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A80EC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F031A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C5C35" w:rsidR="00B87ED3" w:rsidRPr="000C582F" w:rsidRDefault="00802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3E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13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E1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023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2024-07-02T17:15:00.0000000Z</dcterms:modified>
</coreProperties>
</file>