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7E85" w:rsidR="0061148E" w:rsidRPr="000C582F" w:rsidRDefault="00C15B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A0F1" w:rsidR="0061148E" w:rsidRPr="000C582F" w:rsidRDefault="00C15B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27AF3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48407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3ACE6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BF2FF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FB92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439BD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DA112" w:rsidR="00B87ED3" w:rsidRPr="000C582F" w:rsidRDefault="00C15B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53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168F6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ED45C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25FC9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D00B2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6164B8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B29D7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47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7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7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6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06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C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7A0A8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CA4BC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CBD1D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BB7EE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4F40A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F865E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F7EC9" w:rsidR="00B87ED3" w:rsidRPr="000C582F" w:rsidRDefault="00C15B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8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B68EE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97843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F47A3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BBE1D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A845B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8A767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D69DA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4767B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33D91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AE9C6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86B4A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2894F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EB72F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882D5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D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A6CFD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ECF3F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B7757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551B4" w:rsidR="00B87ED3" w:rsidRPr="000C582F" w:rsidRDefault="00C15B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15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6D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2C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C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2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15B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