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8848" w:rsidR="0061148E" w:rsidRPr="000C582F" w:rsidRDefault="00794F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42C0" w:rsidR="0061148E" w:rsidRPr="000C582F" w:rsidRDefault="00794F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ED182" w:rsidR="00B87ED3" w:rsidRPr="000C582F" w:rsidRDefault="0079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603EE" w:rsidR="00B87ED3" w:rsidRPr="000C582F" w:rsidRDefault="0079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F0D29" w:rsidR="00B87ED3" w:rsidRPr="000C582F" w:rsidRDefault="0079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7DA57" w:rsidR="00B87ED3" w:rsidRPr="000C582F" w:rsidRDefault="0079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EDDF7" w:rsidR="00B87ED3" w:rsidRPr="000C582F" w:rsidRDefault="0079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A085C" w:rsidR="00B87ED3" w:rsidRPr="000C582F" w:rsidRDefault="0079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E8A82" w:rsidR="00B87ED3" w:rsidRPr="000C582F" w:rsidRDefault="00794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E9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FFE0E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2FB66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7D6D3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64B78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88C41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D5036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65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24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36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4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0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95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B1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362FA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51C92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8C004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CE2D7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48F2D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D24FF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B4ACE" w:rsidR="00B87ED3" w:rsidRPr="000C582F" w:rsidRDefault="00794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B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7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5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1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1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AC35D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EE7B7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D2D61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A7926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94142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9CC22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B4E25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C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2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6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4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8F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C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0F281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4A6A5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52388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75156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97332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2A2D4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6D0A5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0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E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8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5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D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F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F13EA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AAF13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6B913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475F8" w:rsidR="00B87ED3" w:rsidRPr="000C582F" w:rsidRDefault="00794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D9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C0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93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E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B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0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E8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9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E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3E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FF9"/>
    <w:rsid w:val="00810317"/>
    <w:rsid w:val="008348EC"/>
    <w:rsid w:val="0088636F"/>
    <w:rsid w:val="008C2A62"/>
    <w:rsid w:val="00944D28"/>
    <w:rsid w:val="00A938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2024-07-02T08:27:00.0000000Z</dcterms:modified>
</coreProperties>
</file>