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46A2" w:rsidR="0061148E" w:rsidRPr="000C582F" w:rsidRDefault="006E0C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94144" w:rsidR="0061148E" w:rsidRPr="000C582F" w:rsidRDefault="006E0C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991C8" w:rsidR="00B87ED3" w:rsidRPr="000C582F" w:rsidRDefault="006E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19943" w:rsidR="00B87ED3" w:rsidRPr="000C582F" w:rsidRDefault="006E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AC437" w:rsidR="00B87ED3" w:rsidRPr="000C582F" w:rsidRDefault="006E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E6292" w:rsidR="00B87ED3" w:rsidRPr="000C582F" w:rsidRDefault="006E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8BE8D" w:rsidR="00B87ED3" w:rsidRPr="000C582F" w:rsidRDefault="006E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85EC3" w:rsidR="00B87ED3" w:rsidRPr="000C582F" w:rsidRDefault="006E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97F28" w:rsidR="00B87ED3" w:rsidRPr="000C582F" w:rsidRDefault="006E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9A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0850F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EFB77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72878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9FA41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FEB8B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73F85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0F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D5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1F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86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3FD1" w:rsidR="00B87ED3" w:rsidRPr="000C582F" w:rsidRDefault="006E0C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3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9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8E00D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7E08D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6299B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F5F10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CFAEA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B11F3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FF33A" w:rsidR="00B87ED3" w:rsidRPr="000C582F" w:rsidRDefault="006E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E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6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E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2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5FDBA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CBCCA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8CD00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D5064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8F305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4D956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C7608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3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3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D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C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F3737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9E96F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BD806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5512A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B63C0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288E4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2D03C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D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B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7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E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5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B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0F85B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2FBAF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3A0AD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19F76" w:rsidR="00B87ED3" w:rsidRPr="000C582F" w:rsidRDefault="006E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E9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1C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23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4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E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7D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F2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0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5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CC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1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