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7D76" w:rsidR="0061148E" w:rsidRPr="000C582F" w:rsidRDefault="00A66C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4749" w:rsidR="0061148E" w:rsidRPr="000C582F" w:rsidRDefault="00A66C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014B2" w:rsidR="00B87ED3" w:rsidRPr="000C582F" w:rsidRDefault="00A66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089A3D" w:rsidR="00B87ED3" w:rsidRPr="000C582F" w:rsidRDefault="00A66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F20B7" w:rsidR="00B87ED3" w:rsidRPr="000C582F" w:rsidRDefault="00A66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BBAF1" w:rsidR="00B87ED3" w:rsidRPr="000C582F" w:rsidRDefault="00A66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86B76" w:rsidR="00B87ED3" w:rsidRPr="000C582F" w:rsidRDefault="00A66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6BFDD" w:rsidR="00B87ED3" w:rsidRPr="000C582F" w:rsidRDefault="00A66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0D293" w:rsidR="00B87ED3" w:rsidRPr="000C582F" w:rsidRDefault="00A66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D6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14D09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885DA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3543BC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C675B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9E07D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B0111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3D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0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A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4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5E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1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C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7D360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15B74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2E151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11325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17185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20D0D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24903" w:rsidR="00B87ED3" w:rsidRPr="000C582F" w:rsidRDefault="00A66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4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5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CB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B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8A82B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82495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FD5DB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631005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1A07D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70F3F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A2068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0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C0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A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98512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11CB8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9D493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575411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8FA8B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E9696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923D7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77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E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9592F" w:rsidR="00B87ED3" w:rsidRPr="000C582F" w:rsidRDefault="00A66C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4B914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56FAE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87E39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FF96B" w:rsidR="00B87ED3" w:rsidRPr="000C582F" w:rsidRDefault="00A66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18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5D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00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D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A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F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7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7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3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C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F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