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9BEE" w:rsidR="0061148E" w:rsidRPr="000C582F" w:rsidRDefault="00222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13A5" w:rsidR="0061148E" w:rsidRPr="000C582F" w:rsidRDefault="00222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E1C92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F3DA3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867E5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7051D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4C39F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AF265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D9998" w:rsidR="00B87ED3" w:rsidRPr="000C582F" w:rsidRDefault="00222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29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62F72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8114A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A7F0B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6DA63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553FE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F487C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E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A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E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42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8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F9531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AD40C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96AF7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E4CC4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F01CB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B2703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E8D78" w:rsidR="00B87ED3" w:rsidRPr="000C582F" w:rsidRDefault="00222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B0BCD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1E8FE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45D1A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32B32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0EC85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E6AD2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B6726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D4B9" w:rsidR="00B87ED3" w:rsidRPr="000C582F" w:rsidRDefault="002222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1FE73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D31E2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ACE70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0659B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E237C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ABA79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7D563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7A378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CF190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F0D16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5FFFE" w:rsidR="00B87ED3" w:rsidRPr="000C582F" w:rsidRDefault="00222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07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24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B8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5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2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2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2024-07-02T03:17:00.0000000Z</dcterms:modified>
</coreProperties>
</file>