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D91A" w:rsidR="0061148E" w:rsidRPr="000C582F" w:rsidRDefault="00F80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254D" w:rsidR="0061148E" w:rsidRPr="000C582F" w:rsidRDefault="00F80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AD5DB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32C1F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7DA38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6C5C4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10F77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97177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D5C1D" w:rsidR="00B87ED3" w:rsidRPr="000C582F" w:rsidRDefault="00F80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DB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10F6C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F76AD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D6942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359EF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8495E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68218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7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B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E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2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5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A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2FF12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1F699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B8D75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1E5BE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0BD40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2292E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774CA" w:rsidR="00B87ED3" w:rsidRPr="000C582F" w:rsidRDefault="00F8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8525F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92442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E5372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ACC36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78829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9AD0F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91D14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D708F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8E300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623B6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EEE6D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BA7B0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F6C34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AC698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02F0C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F0F02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7121F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8F257" w:rsidR="00B87ED3" w:rsidRPr="000C582F" w:rsidRDefault="00F8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F6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FB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11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2025-07-21T21:33:00.0000000Z</dcterms:modified>
</coreProperties>
</file>