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1A50" w:rsidR="0061148E" w:rsidRPr="000C582F" w:rsidRDefault="00445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3F6D4" w:rsidR="0061148E" w:rsidRPr="000C582F" w:rsidRDefault="00445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D0771" w:rsidR="00B87ED3" w:rsidRPr="000C582F" w:rsidRDefault="004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F3518" w:rsidR="00B87ED3" w:rsidRPr="000C582F" w:rsidRDefault="004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9637A" w:rsidR="00B87ED3" w:rsidRPr="000C582F" w:rsidRDefault="004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85005" w:rsidR="00B87ED3" w:rsidRPr="000C582F" w:rsidRDefault="004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17C98" w:rsidR="00B87ED3" w:rsidRPr="000C582F" w:rsidRDefault="004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30709" w:rsidR="00B87ED3" w:rsidRPr="000C582F" w:rsidRDefault="004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2C564" w:rsidR="00B87ED3" w:rsidRPr="000C582F" w:rsidRDefault="004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0F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ACBFD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2AFCF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33085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34E33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FD4C2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E7497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2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08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F8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91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D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1D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B8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01B32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E7549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D4130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0D82F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6E5A5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EB029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1E8C3" w:rsidR="00B87ED3" w:rsidRPr="000C582F" w:rsidRDefault="004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0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E77D8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727A9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E2CB2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0B386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8D297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DF006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02389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C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F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85841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78E6C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22625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DE93E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156F9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EB30A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84FFC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6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ED566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A3A9E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14766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384D8" w:rsidR="00B87ED3" w:rsidRPr="000C582F" w:rsidRDefault="004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CB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7E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D7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4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F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B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83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