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4056B" w:rsidR="0061148E" w:rsidRPr="000C582F" w:rsidRDefault="00365A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B443F" w:rsidR="0061148E" w:rsidRPr="000C582F" w:rsidRDefault="00365A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2DC5A" w:rsidR="00B87ED3" w:rsidRPr="000C582F" w:rsidRDefault="00365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3CDA3" w:rsidR="00B87ED3" w:rsidRPr="000C582F" w:rsidRDefault="00365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B9508" w:rsidR="00B87ED3" w:rsidRPr="000C582F" w:rsidRDefault="00365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E8DF1" w:rsidR="00B87ED3" w:rsidRPr="000C582F" w:rsidRDefault="00365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BF23F" w:rsidR="00B87ED3" w:rsidRPr="000C582F" w:rsidRDefault="00365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1BBB6" w:rsidR="00B87ED3" w:rsidRPr="000C582F" w:rsidRDefault="00365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9E525" w:rsidR="00B87ED3" w:rsidRPr="000C582F" w:rsidRDefault="00365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60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63C6D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2541C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436C2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D60FB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A4EF7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AD739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A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E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A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6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E6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5F12" w:rsidR="00B87ED3" w:rsidRPr="000C582F" w:rsidRDefault="00365A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7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F5153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EBCF9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F5E46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34E99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49157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ED4C5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6926F" w:rsidR="00B87ED3" w:rsidRPr="000C582F" w:rsidRDefault="00365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F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8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5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7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68566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06CE4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02E1A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34A6F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59895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87494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3DB73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5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B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6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6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C8459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F6ABC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212E4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8C4A5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06A83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C0931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67130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E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E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6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9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1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E3F63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5C04F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1431D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D4BA5" w:rsidR="00B87ED3" w:rsidRPr="000C582F" w:rsidRDefault="00365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83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DC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09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2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F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2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A1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2024-07-01T22:31:00.0000000Z</dcterms:modified>
</coreProperties>
</file>