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0BAB" w:rsidR="0061148E" w:rsidRPr="000C582F" w:rsidRDefault="00D35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2406" w:rsidR="0061148E" w:rsidRPr="000C582F" w:rsidRDefault="00D35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296EE" w:rsidR="00B87ED3" w:rsidRPr="000C582F" w:rsidRDefault="00D35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41393" w:rsidR="00B87ED3" w:rsidRPr="000C582F" w:rsidRDefault="00D35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E725A" w:rsidR="00B87ED3" w:rsidRPr="000C582F" w:rsidRDefault="00D35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9D0CB" w:rsidR="00B87ED3" w:rsidRPr="000C582F" w:rsidRDefault="00D35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32BC1" w:rsidR="00B87ED3" w:rsidRPr="000C582F" w:rsidRDefault="00D35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5A9D7" w:rsidR="00B87ED3" w:rsidRPr="000C582F" w:rsidRDefault="00D35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085C0" w:rsidR="00B87ED3" w:rsidRPr="000C582F" w:rsidRDefault="00D35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BC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0E408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AFDC1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65901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DF05A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0B08F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C2AF4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C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8C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9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4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7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4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B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EEDA5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CEADC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72519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FD7C2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5C253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09977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6B8CF" w:rsidR="00B87ED3" w:rsidRPr="000C582F" w:rsidRDefault="00D3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C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90FBA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8D91D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2C647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2DEFB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405B8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BC6D7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3B4E3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5D933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F4135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BCA3D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ADC3D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E3FE8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5FB33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1E6B5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5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528A7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DE310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C5AA5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DF223" w:rsidR="00B87ED3" w:rsidRPr="000C582F" w:rsidRDefault="00D3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8F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38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4C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E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B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3A"/>
    <w:rsid w:val="00BD2EA8"/>
    <w:rsid w:val="00C65D02"/>
    <w:rsid w:val="00CA5974"/>
    <w:rsid w:val="00CE6365"/>
    <w:rsid w:val="00D22D52"/>
    <w:rsid w:val="00D35A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2024-07-01T21:09:00.0000000Z</dcterms:modified>
</coreProperties>
</file>