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A607" w:rsidR="0061148E" w:rsidRPr="000C582F" w:rsidRDefault="000A2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6812" w:rsidR="0061148E" w:rsidRPr="000C582F" w:rsidRDefault="000A2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DB51F" w:rsidR="00B87ED3" w:rsidRPr="000C582F" w:rsidRDefault="000A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510ED" w:rsidR="00B87ED3" w:rsidRPr="000C582F" w:rsidRDefault="000A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2C179" w:rsidR="00B87ED3" w:rsidRPr="000C582F" w:rsidRDefault="000A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991E5" w:rsidR="00B87ED3" w:rsidRPr="000C582F" w:rsidRDefault="000A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364DC" w:rsidR="00B87ED3" w:rsidRPr="000C582F" w:rsidRDefault="000A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5C2F5" w:rsidR="00B87ED3" w:rsidRPr="000C582F" w:rsidRDefault="000A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0C290" w:rsidR="00B87ED3" w:rsidRPr="000C582F" w:rsidRDefault="000A2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43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BEFE4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D078A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B7272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2A982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D8625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B6422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6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D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72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6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C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2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1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B42BF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68874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6A433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75EBB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3C85F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B404B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B8F9F" w:rsidR="00B87ED3" w:rsidRPr="000C582F" w:rsidRDefault="000A2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C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781B8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7DEEB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97E6F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BBF95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16E31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B34F6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522FD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B860B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B7E88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A2E7D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8B94F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1670A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A0BAA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D1181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1F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DDFAA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4FB3D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D0CFF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86693" w:rsidR="00B87ED3" w:rsidRPr="000C582F" w:rsidRDefault="000A2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83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A4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25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2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D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2024-07-01T19:47:00.0000000Z</dcterms:modified>
</coreProperties>
</file>